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8887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Оқушылармен қарым-қатынас орнату мұғалімдерге арналған жадынама</w:t>
      </w:r>
    </w:p>
    <w:p w14:paraId="3976626F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Сәлемдесу</w:t>
      </w:r>
    </w:p>
    <w:p w14:paraId="0DAB096E" w14:textId="77777777" w:rsidR="00D139B8" w:rsidRPr="002C3435" w:rsidRDefault="00D139B8" w:rsidP="00D13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Оқушылармен жылы, достық сәлемдесуді үйреніңіз.</w:t>
      </w:r>
    </w:p>
    <w:p w14:paraId="759570E9" w14:textId="77777777" w:rsidR="00D139B8" w:rsidRPr="002C3435" w:rsidRDefault="00D139B8" w:rsidP="00D13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 есімдерін біліп, аттарын қолдану олардың өзін бағаланған сезінуіне көмектеседі.</w:t>
      </w:r>
    </w:p>
    <w:p w14:paraId="0119A471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Тыңдау дағдылары</w:t>
      </w:r>
    </w:p>
    <w:p w14:paraId="4FC63806" w14:textId="77777777" w:rsidR="00D139B8" w:rsidRPr="002C3435" w:rsidRDefault="00D139B8" w:rsidP="00D13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 пікірлерін, сұрақтарын мұқият тыңдаңыз.</w:t>
      </w:r>
    </w:p>
    <w:p w14:paraId="02602822" w14:textId="77777777" w:rsidR="00D139B8" w:rsidRPr="002C3435" w:rsidRDefault="00D139B8" w:rsidP="00D13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 айтқандарын маңыздылығы мен құндылығын сезінетіндей етіп жауап беріңіз.</w:t>
      </w:r>
    </w:p>
    <w:p w14:paraId="3DF05926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Эмпатия</w:t>
      </w:r>
    </w:p>
    <w:p w14:paraId="4898D482" w14:textId="77777777" w:rsidR="00D139B8" w:rsidRPr="002C3435" w:rsidRDefault="00D139B8" w:rsidP="00D139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 сезімдерін түсінуге тырысыңыз.</w:t>
      </w:r>
    </w:p>
    <w:p w14:paraId="2A1D5792" w14:textId="77777777" w:rsidR="00D139B8" w:rsidRPr="002C3435" w:rsidRDefault="00D139B8" w:rsidP="00D139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 эмоцияларына жауап беріңіз, бұл оларды жақсы түсінгеніңізді білдіреді.</w:t>
      </w:r>
    </w:p>
    <w:p w14:paraId="42B5356F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Ашықтық</w:t>
      </w:r>
    </w:p>
    <w:p w14:paraId="3CCFC269" w14:textId="77777777" w:rsidR="00D139B8" w:rsidRPr="002C3435" w:rsidRDefault="00D139B8" w:rsidP="00D139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Оқушылармен қарым-қатынас кезінде ашық әрі шынайы болыңыз.</w:t>
      </w:r>
    </w:p>
    <w:p w14:paraId="0961FCE1" w14:textId="77777777" w:rsidR="00D139B8" w:rsidRPr="002C3435" w:rsidRDefault="00D139B8" w:rsidP="00D139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Оларға өзіңіз туралы, сыныптағы жағдайлар туралы айтуға тырысыңыз.</w:t>
      </w:r>
    </w:p>
    <w:p w14:paraId="0F2F0933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Кері байланыс</w:t>
      </w:r>
    </w:p>
    <w:p w14:paraId="1A80AB9E" w14:textId="77777777" w:rsidR="00D139B8" w:rsidRPr="002C3435" w:rsidRDefault="00D139B8" w:rsidP="00D139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 жұмысына және қатысуына оң бағаларды беріңіз.</w:t>
      </w:r>
    </w:p>
    <w:p w14:paraId="554487D1" w14:textId="77777777" w:rsidR="00D139B8" w:rsidRPr="002C3435" w:rsidRDefault="00D139B8" w:rsidP="00D139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 жетістіктері мен прогресі туралы пікірлеріңізді бөлісіңіз.</w:t>
      </w:r>
    </w:p>
    <w:p w14:paraId="411B3857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Серіктестік</w:t>
      </w:r>
    </w:p>
    <w:p w14:paraId="4C4D2C29" w14:textId="77777777" w:rsidR="00D139B8" w:rsidRPr="002C3435" w:rsidRDefault="00D139B8" w:rsidP="00D139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Оқушылармен командалық жұмыс, жобалар мен топтық іс-шаралар ұйымдастырыңыз.</w:t>
      </w:r>
    </w:p>
    <w:p w14:paraId="47A3F078" w14:textId="77777777" w:rsidR="00D139B8" w:rsidRPr="002C3435" w:rsidRDefault="00D139B8" w:rsidP="00D139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Оларға өз ойларын, идеяларын еркін білдіруге мүмкіндік беріңіз.</w:t>
      </w:r>
    </w:p>
    <w:p w14:paraId="774D01AF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Сынып атмосферасы</w:t>
      </w:r>
    </w:p>
    <w:p w14:paraId="60468B76" w14:textId="77777777" w:rsidR="00D139B8" w:rsidRPr="002C3435" w:rsidRDefault="00D139B8" w:rsidP="00D139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Позитивті, қолдаушы атмосфераны қалыптастырыңыз.</w:t>
      </w:r>
    </w:p>
    <w:p w14:paraId="0D61157F" w14:textId="77777777" w:rsidR="00D139B8" w:rsidRPr="002C3435" w:rsidRDefault="00D139B8" w:rsidP="00D139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 бір-біріне және сізге құрметпен қарауын қамтамасыз етіңіз.</w:t>
      </w:r>
    </w:p>
    <w:p w14:paraId="608264A1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Құқықтық және этикалық нормалар</w:t>
      </w:r>
    </w:p>
    <w:p w14:paraId="055B56DF" w14:textId="77777777" w:rsidR="00D139B8" w:rsidRPr="002C3435" w:rsidRDefault="00D139B8" w:rsidP="00D139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 құқықтарын құрметтеңіз.</w:t>
      </w:r>
    </w:p>
    <w:p w14:paraId="1C206F72" w14:textId="77777777" w:rsidR="00D139B8" w:rsidRPr="002C3435" w:rsidRDefault="00D139B8" w:rsidP="00D139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Оларға әділдік, адалдық және әділеттілік принциптерін көрсетуге тырысыңыз.</w:t>
      </w:r>
    </w:p>
    <w:p w14:paraId="2360385D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Стресс пен қиындықтар</w:t>
      </w:r>
    </w:p>
    <w:p w14:paraId="3D5F1A5B" w14:textId="77777777" w:rsidR="00D139B8" w:rsidRPr="002C3435" w:rsidRDefault="00D139B8" w:rsidP="00D139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 қиындықтарға тап болса, оларға қолдау көрсетіңіз.</w:t>
      </w:r>
    </w:p>
    <w:p w14:paraId="0482F558" w14:textId="77777777" w:rsidR="00D139B8" w:rsidRPr="002C3435" w:rsidRDefault="00D139B8" w:rsidP="00D139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 психологиялық денсаулығын ескеріңіз.</w:t>
      </w:r>
    </w:p>
    <w:p w14:paraId="2F0AF41B" w14:textId="77777777" w:rsidR="00D139B8" w:rsidRPr="002C3435" w:rsidRDefault="00D139B8" w:rsidP="00D139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Үнемі жетілдіру</w:t>
      </w:r>
    </w:p>
    <w:p w14:paraId="5243800E" w14:textId="77777777" w:rsidR="00D139B8" w:rsidRPr="002C3435" w:rsidRDefault="00D139B8" w:rsidP="00D139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Оқушылармен қарым-қатынасты жақсарту үшін өзіңізді дамытып отырыңыз.</w:t>
      </w:r>
    </w:p>
    <w:p w14:paraId="02948789" w14:textId="77777777" w:rsidR="00D139B8" w:rsidRPr="002C3435" w:rsidRDefault="00D139B8" w:rsidP="00D139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43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 әдіс-тәсілдерді үйренуге, тәжірибе алмасуға дайын болыңыз.</w:t>
      </w:r>
    </w:p>
    <w:p w14:paraId="6134B1CF" w14:textId="77777777" w:rsidR="00B95FDE" w:rsidRDefault="00B95FDE"/>
    <w:sectPr w:rsidR="00B95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73D82"/>
    <w:multiLevelType w:val="multilevel"/>
    <w:tmpl w:val="C8A2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C395B"/>
    <w:multiLevelType w:val="multilevel"/>
    <w:tmpl w:val="4AE8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2A6692"/>
    <w:multiLevelType w:val="multilevel"/>
    <w:tmpl w:val="7744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C29CF"/>
    <w:multiLevelType w:val="multilevel"/>
    <w:tmpl w:val="38D2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2E4464"/>
    <w:multiLevelType w:val="multilevel"/>
    <w:tmpl w:val="F9A4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21102C"/>
    <w:multiLevelType w:val="multilevel"/>
    <w:tmpl w:val="31B4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D21C3"/>
    <w:multiLevelType w:val="multilevel"/>
    <w:tmpl w:val="FEAA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83570"/>
    <w:multiLevelType w:val="multilevel"/>
    <w:tmpl w:val="8590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00DBB"/>
    <w:multiLevelType w:val="multilevel"/>
    <w:tmpl w:val="E6A0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2154A"/>
    <w:multiLevelType w:val="multilevel"/>
    <w:tmpl w:val="D608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88"/>
    <w:rsid w:val="00954688"/>
    <w:rsid w:val="00B95FDE"/>
    <w:rsid w:val="00D1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BD018-8634-4D4C-A011-0125DA981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2024-10-31T06:13:00Z</dcterms:created>
  <dcterms:modified xsi:type="dcterms:W3CDTF">2024-10-31T06:13:00Z</dcterms:modified>
</cp:coreProperties>
</file>